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1" w:rsidRDefault="00B776BC">
      <w:pPr>
        <w:ind w:firstLineChars="0" w:firstLine="0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rFonts w:cs="宋体" w:hint="eastAsia"/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：</w:t>
      </w:r>
      <w:r w:rsidR="0092110D">
        <w:rPr>
          <w:rFonts w:cs="宋体" w:hint="eastAsia"/>
          <w:b/>
          <w:bCs/>
          <w:sz w:val="28"/>
          <w:szCs w:val="28"/>
        </w:rPr>
        <w:t>供应商</w:t>
      </w:r>
      <w:r>
        <w:rPr>
          <w:rFonts w:cs="宋体" w:hint="eastAsia"/>
          <w:b/>
          <w:bCs/>
          <w:sz w:val="28"/>
          <w:szCs w:val="28"/>
        </w:rPr>
        <w:t>报名资料要求</w:t>
      </w:r>
    </w:p>
    <w:p w:rsidR="00745081" w:rsidRDefault="00B776BC">
      <w:pPr>
        <w:ind w:firstLine="480"/>
      </w:pPr>
      <w:r>
        <w:rPr>
          <w:rFonts w:hint="eastAsia"/>
        </w:rPr>
        <w:t>资料需打印装订成册提交一份纸质版资料（提供资料均加盖参加</w:t>
      </w:r>
      <w:bookmarkStart w:id="0" w:name="_GoBack"/>
      <w:bookmarkEnd w:id="0"/>
      <w:r>
        <w:rPr>
          <w:rFonts w:hint="eastAsia"/>
        </w:rPr>
        <w:t>调研</w:t>
      </w:r>
      <w:r w:rsidR="00174E9E">
        <w:rPr>
          <w:rFonts w:hint="eastAsia"/>
        </w:rPr>
        <w:t>供应商</w:t>
      </w:r>
      <w:r>
        <w:rPr>
          <w:rFonts w:hint="eastAsia"/>
        </w:rPr>
        <w:t>鲜章），确保纸质版与电子版一致；电子版为</w:t>
      </w:r>
      <w:r>
        <w:rPr>
          <w:rFonts w:hint="eastAsia"/>
        </w:rPr>
        <w:t>PDF</w:t>
      </w:r>
      <w:r>
        <w:rPr>
          <w:rFonts w:hint="eastAsia"/>
        </w:rPr>
        <w:t>格式。</w:t>
      </w:r>
    </w:p>
    <w:p w:rsidR="00745081" w:rsidRDefault="00B776BC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封面</w:t>
      </w:r>
    </w:p>
    <w:p w:rsidR="00745081" w:rsidRDefault="00B776BC">
      <w:pPr>
        <w:ind w:firstLine="480"/>
      </w:pPr>
      <w:r>
        <w:rPr>
          <w:rFonts w:hint="eastAsia"/>
        </w:rPr>
        <w:t>参与调研项目编号、项目名称、提供的产品名称、厂商名称、业务人员姓名、联系电话</w:t>
      </w:r>
    </w:p>
    <w:p w:rsidR="00745081" w:rsidRDefault="00B776BC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目录</w:t>
      </w:r>
    </w:p>
    <w:p w:rsidR="00745081" w:rsidRDefault="00B776BC">
      <w:pPr>
        <w:ind w:left="480" w:firstLineChars="0" w:firstLine="0"/>
      </w:pPr>
      <w:r>
        <w:rPr>
          <w:rFonts w:hint="eastAsia"/>
        </w:rPr>
        <w:t>需注明对应页码</w:t>
      </w:r>
    </w:p>
    <w:p w:rsidR="00745081" w:rsidRDefault="00B776BC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供应商资质证明文件</w:t>
      </w:r>
    </w:p>
    <w:p w:rsidR="00745081" w:rsidRDefault="00B776BC">
      <w:pPr>
        <w:ind w:firstLine="480"/>
      </w:pPr>
      <w:r>
        <w:rPr>
          <w:rFonts w:hint="eastAsia"/>
        </w:rPr>
        <w:t>包含但不限于营业执照、生产许可证</w:t>
      </w:r>
      <w:r>
        <w:rPr>
          <w:rFonts w:hint="eastAsia"/>
        </w:rPr>
        <w:t>/</w:t>
      </w:r>
      <w:r>
        <w:rPr>
          <w:rFonts w:hint="eastAsia"/>
        </w:rPr>
        <w:t>经营许可证、厂商法人给业务人员授权书（双方签字，并附法人及业务人员身份证复印件</w:t>
      </w:r>
      <w:r>
        <w:rPr>
          <w:rFonts w:hint="eastAsia"/>
        </w:rPr>
        <w:t>)</w:t>
      </w:r>
      <w:r>
        <w:rPr>
          <w:rFonts w:hint="eastAsia"/>
        </w:rPr>
        <w:t>等。</w:t>
      </w:r>
    </w:p>
    <w:p w:rsidR="00745081" w:rsidRDefault="00B776BC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提供对应我院提出的基本需求的响应表</w:t>
      </w:r>
    </w:p>
    <w:p w:rsidR="004F67F6" w:rsidRDefault="004F67F6" w:rsidP="004F67F6">
      <w:pPr>
        <w:ind w:firstLine="480"/>
      </w:pPr>
      <w:r>
        <w:rPr>
          <w:rFonts w:hint="eastAsia"/>
        </w:rPr>
        <w:t>需逐项标注响应或不响应，响应的均需提供对应的证明材料</w:t>
      </w:r>
    </w:p>
    <w:p w:rsidR="00745081" w:rsidRDefault="00B776BC" w:rsidP="004F67F6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</w:t>
      </w:r>
      <w:r w:rsidR="00F447AC">
        <w:rPr>
          <w:rFonts w:hint="eastAsia"/>
          <w:b/>
        </w:rPr>
        <w:t>类似项目业绩</w:t>
      </w:r>
    </w:p>
    <w:p w:rsidR="00745081" w:rsidRDefault="00F447AC">
      <w:pPr>
        <w:ind w:firstLine="480"/>
      </w:pPr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年具有</w:t>
      </w:r>
      <w:r>
        <w:rPr>
          <w:rFonts w:hint="eastAsia"/>
        </w:rPr>
        <w:t>2</w:t>
      </w:r>
      <w:r>
        <w:rPr>
          <w:rFonts w:hint="eastAsia"/>
        </w:rPr>
        <w:t>个及以上类似业绩，且合同额不小于</w:t>
      </w:r>
      <w:r>
        <w:rPr>
          <w:rFonts w:hint="eastAsia"/>
        </w:rPr>
        <w:t>200</w:t>
      </w:r>
      <w:r>
        <w:rPr>
          <w:rFonts w:hint="eastAsia"/>
        </w:rPr>
        <w:t>万元</w:t>
      </w:r>
      <w:r w:rsidR="00B776BC">
        <w:rPr>
          <w:rFonts w:hint="eastAsia"/>
        </w:rPr>
        <w:t>。</w:t>
      </w:r>
    </w:p>
    <w:p w:rsidR="00745081" w:rsidRDefault="00B776BC"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供应商</w:t>
      </w:r>
      <w:r w:rsidR="00F447AC">
        <w:rPr>
          <w:rFonts w:hint="eastAsia"/>
          <w:b/>
        </w:rPr>
        <w:t>报价</w:t>
      </w:r>
    </w:p>
    <w:p w:rsidR="00745081" w:rsidRDefault="006E065F" w:rsidP="00F447AC">
      <w:pPr>
        <w:ind w:firstLine="480"/>
      </w:pPr>
      <w:r>
        <w:rPr>
          <w:rFonts w:hint="eastAsia"/>
        </w:rPr>
        <w:t>参照附件</w:t>
      </w:r>
      <w:r>
        <w:rPr>
          <w:rFonts w:hint="eastAsia"/>
        </w:rPr>
        <w:t>1</w:t>
      </w:r>
      <w:r>
        <w:rPr>
          <w:rFonts w:hint="eastAsia"/>
        </w:rPr>
        <w:t>的服务内容，以及参考附件</w:t>
      </w:r>
      <w:r w:rsidR="00F447AC">
        <w:rPr>
          <w:rFonts w:hint="eastAsia"/>
        </w:rPr>
        <w:t>清单</w:t>
      </w:r>
      <w:r>
        <w:rPr>
          <w:rFonts w:hint="eastAsia"/>
        </w:rPr>
        <w:t>进行报价</w:t>
      </w:r>
      <w:r w:rsidR="00B776BC">
        <w:rPr>
          <w:rFonts w:hint="eastAsia"/>
        </w:rPr>
        <w:t>。</w:t>
      </w:r>
    </w:p>
    <w:sectPr w:rsidR="00745081" w:rsidSect="0074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69" w:rsidRDefault="00A54169">
      <w:pPr>
        <w:spacing w:line="240" w:lineRule="auto"/>
        <w:ind w:firstLine="480"/>
      </w:pPr>
      <w:r>
        <w:separator/>
      </w:r>
    </w:p>
  </w:endnote>
  <w:endnote w:type="continuationSeparator" w:id="1">
    <w:p w:rsidR="00A54169" w:rsidRDefault="00A5416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69" w:rsidRDefault="00A54169">
      <w:pPr>
        <w:ind w:firstLine="480"/>
      </w:pPr>
      <w:r>
        <w:separator/>
      </w:r>
    </w:p>
  </w:footnote>
  <w:footnote w:type="continuationSeparator" w:id="1">
    <w:p w:rsidR="00A54169" w:rsidRDefault="00A54169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81" w:rsidRDefault="0074508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FB3A"/>
    <w:multiLevelType w:val="singleLevel"/>
    <w:tmpl w:val="2933FB3A"/>
    <w:lvl w:ilvl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JhYzY2NTZmOGVkNDg3ZDc4NzMyZGU1Y2Q4ZDA0N2IifQ=="/>
  </w:docVars>
  <w:rsids>
    <w:rsidRoot w:val="008B11D1"/>
    <w:rsid w:val="00174E9E"/>
    <w:rsid w:val="001D2D16"/>
    <w:rsid w:val="00211E75"/>
    <w:rsid w:val="00390036"/>
    <w:rsid w:val="003A649C"/>
    <w:rsid w:val="003B3CFE"/>
    <w:rsid w:val="004F67F6"/>
    <w:rsid w:val="005568CD"/>
    <w:rsid w:val="00681502"/>
    <w:rsid w:val="006E065F"/>
    <w:rsid w:val="00745081"/>
    <w:rsid w:val="00762761"/>
    <w:rsid w:val="008532DF"/>
    <w:rsid w:val="008B11D1"/>
    <w:rsid w:val="008F2581"/>
    <w:rsid w:val="0092110D"/>
    <w:rsid w:val="0097657B"/>
    <w:rsid w:val="009F3377"/>
    <w:rsid w:val="00A54169"/>
    <w:rsid w:val="00AF4D6B"/>
    <w:rsid w:val="00B776BC"/>
    <w:rsid w:val="00C07C22"/>
    <w:rsid w:val="00D551B5"/>
    <w:rsid w:val="00E444E8"/>
    <w:rsid w:val="00F36CC1"/>
    <w:rsid w:val="00F447AC"/>
    <w:rsid w:val="023C65AB"/>
    <w:rsid w:val="0B86115B"/>
    <w:rsid w:val="10D10234"/>
    <w:rsid w:val="14177718"/>
    <w:rsid w:val="23F46855"/>
    <w:rsid w:val="2B693DF5"/>
    <w:rsid w:val="30B2370D"/>
    <w:rsid w:val="3B1503C1"/>
    <w:rsid w:val="4AB96E9D"/>
    <w:rsid w:val="4E83606B"/>
    <w:rsid w:val="4EDD6DB9"/>
    <w:rsid w:val="510A7A07"/>
    <w:rsid w:val="5FE37B06"/>
    <w:rsid w:val="60AF76D8"/>
    <w:rsid w:val="69B5367B"/>
    <w:rsid w:val="717938C9"/>
    <w:rsid w:val="74634CC4"/>
    <w:rsid w:val="776D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081"/>
    <w:pPr>
      <w:widowControl w:val="0"/>
      <w:spacing w:line="360" w:lineRule="auto"/>
      <w:ind w:firstLineChars="200" w:firstLine="723"/>
    </w:pPr>
    <w:rPr>
      <w:rFonts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450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qFormat/>
    <w:rsid w:val="0074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45081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45081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>Organization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dcterms:created xsi:type="dcterms:W3CDTF">2014-10-29T12:08:00Z</dcterms:created>
  <dcterms:modified xsi:type="dcterms:W3CDTF">2024-03-06T00:47:00Z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66343B07A93A40C09F1A86EF4EF42205_12</vt:lpwstr>
  </property>
</Properties>
</file>